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844" w:rsidRDefault="00AE3844" w:rsidP="00AE3844">
      <w:pPr>
        <w:pStyle w:val="Sinespaciado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REPÚBLICA  DE  COLOMBIA</w:t>
      </w:r>
    </w:p>
    <w:p w:rsidR="00AE3844" w:rsidRDefault="00AE3844" w:rsidP="00AE3844">
      <w:pPr>
        <w:pStyle w:val="Sinespaciado"/>
        <w:jc w:val="center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DEPARTAMENTO DE CÓRDOBA</w:t>
      </w:r>
    </w:p>
    <w:p w:rsidR="00821ECD" w:rsidRDefault="00821ECD" w:rsidP="00AE3844">
      <w:pPr>
        <w:pStyle w:val="Sinespaciado"/>
        <w:jc w:val="center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EL ANCLAR - MONTELÍBANO</w:t>
      </w:r>
    </w:p>
    <w:p w:rsidR="00AE3844" w:rsidRDefault="00AE3844" w:rsidP="00AE3844">
      <w:pPr>
        <w:pStyle w:val="Sinespaciado"/>
        <w:jc w:val="center"/>
        <w:rPr>
          <w:rFonts w:ascii="Book Antiqua" w:hAnsi="Book Antiqua"/>
          <w:b/>
          <w:sz w:val="32"/>
          <w:szCs w:val="32"/>
        </w:rPr>
      </w:pPr>
      <w:r>
        <w:rPr>
          <w:rFonts w:ascii="Book Antiqua" w:hAnsi="Book Antiqua"/>
          <w:b/>
          <w:sz w:val="32"/>
          <w:szCs w:val="32"/>
        </w:rPr>
        <w:t>INSTITUCIÓN EDUCATIVA ANTONIO NARIÑO</w:t>
      </w:r>
    </w:p>
    <w:p w:rsidR="00AE3844" w:rsidRDefault="00AE3844" w:rsidP="00AE3844">
      <w:pPr>
        <w:pStyle w:val="Sinespaciado"/>
        <w:jc w:val="center"/>
        <w:rPr>
          <w:rFonts w:ascii="Book Antiqua" w:hAnsi="Book Antiqua"/>
          <w:b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>EL ANCLAR - MONTELÍBANO</w:t>
      </w:r>
    </w:p>
    <w:p w:rsidR="00AE3844" w:rsidRDefault="00AE3844" w:rsidP="00AE3844">
      <w:pPr>
        <w:pStyle w:val="Sinespaciado"/>
        <w:jc w:val="center"/>
        <w:rPr>
          <w:rFonts w:ascii="Book Antiqua" w:hAnsi="Book Antiqua"/>
          <w:b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>APROBADO  SEGÚN  RESOLUCIÓN  No: 363 DE 4 DE JULIO DE 2011</w:t>
      </w:r>
    </w:p>
    <w:p w:rsidR="00AE3844" w:rsidRDefault="00AE3844" w:rsidP="00AE3844">
      <w:pPr>
        <w:pStyle w:val="Sinespaciado"/>
        <w:jc w:val="center"/>
        <w:rPr>
          <w:rFonts w:ascii="Book Antiqua" w:hAnsi="Book Antiqua"/>
          <w:b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>REGISTRO  DANE No: 223466000891</w:t>
      </w:r>
    </w:p>
    <w:p w:rsidR="00B75127" w:rsidRDefault="00AE3844" w:rsidP="00AE3844">
      <w:pPr>
        <w:jc w:val="center"/>
        <w:rPr>
          <w:rFonts w:ascii="Book Antiqua" w:hAnsi="Book Antiqua"/>
          <w:b/>
          <w:sz w:val="16"/>
          <w:szCs w:val="16"/>
        </w:rPr>
      </w:pPr>
      <w:r>
        <w:rPr>
          <w:rFonts w:ascii="Book Antiqua" w:hAnsi="Book Antiqua"/>
          <w:b/>
          <w:sz w:val="16"/>
          <w:szCs w:val="16"/>
        </w:rPr>
        <w:t>NIT: 812008449-5</w:t>
      </w:r>
    </w:p>
    <w:p w:rsidR="00AE6E2E" w:rsidRDefault="00AE6E2E" w:rsidP="00AE3844">
      <w:pPr>
        <w:jc w:val="center"/>
        <w:rPr>
          <w:rFonts w:ascii="Book Antiqua" w:hAnsi="Book Antiqua"/>
          <w:b/>
          <w:sz w:val="24"/>
          <w:szCs w:val="16"/>
        </w:rPr>
      </w:pPr>
      <w:r>
        <w:rPr>
          <w:rFonts w:ascii="Book Antiqua" w:hAnsi="Book Antiqua"/>
          <w:b/>
          <w:sz w:val="24"/>
          <w:szCs w:val="16"/>
        </w:rPr>
        <w:t xml:space="preserve">CRONOGRAMA DE ACTIVIDADES </w:t>
      </w:r>
    </w:p>
    <w:p w:rsidR="00AE6E2E" w:rsidRPr="00AE6E2E" w:rsidRDefault="00AE6E2E" w:rsidP="00AE3844">
      <w:pPr>
        <w:jc w:val="center"/>
        <w:rPr>
          <w:rFonts w:ascii="Book Antiqua" w:hAnsi="Book Antiqua"/>
          <w:b/>
          <w:sz w:val="28"/>
          <w:szCs w:val="16"/>
        </w:rPr>
      </w:pPr>
      <w:r>
        <w:rPr>
          <w:rFonts w:ascii="Book Antiqua" w:hAnsi="Book Antiqua"/>
          <w:b/>
          <w:sz w:val="24"/>
          <w:szCs w:val="16"/>
        </w:rPr>
        <w:t>I</w:t>
      </w:r>
      <w:r w:rsidR="003B5FEB">
        <w:rPr>
          <w:rFonts w:ascii="Book Antiqua" w:hAnsi="Book Antiqua"/>
          <w:b/>
          <w:sz w:val="28"/>
          <w:szCs w:val="16"/>
        </w:rPr>
        <w:t>NSEAN 2015</w:t>
      </w:r>
    </w:p>
    <w:tbl>
      <w:tblPr>
        <w:tblW w:w="10640" w:type="dxa"/>
        <w:tblInd w:w="-749" w:type="dxa"/>
        <w:tblCellMar>
          <w:left w:w="70" w:type="dxa"/>
          <w:right w:w="70" w:type="dxa"/>
        </w:tblCellMar>
        <w:tblLook w:val="04A0"/>
      </w:tblPr>
      <w:tblGrid>
        <w:gridCol w:w="2260"/>
        <w:gridCol w:w="720"/>
        <w:gridCol w:w="918"/>
        <w:gridCol w:w="918"/>
        <w:gridCol w:w="771"/>
        <w:gridCol w:w="640"/>
        <w:gridCol w:w="721"/>
        <w:gridCol w:w="580"/>
        <w:gridCol w:w="610"/>
        <w:gridCol w:w="520"/>
        <w:gridCol w:w="721"/>
        <w:gridCol w:w="721"/>
        <w:gridCol w:w="540"/>
      </w:tblGrid>
      <w:tr w:rsidR="00AE3844" w:rsidRPr="004C5759" w:rsidTr="00D11BD6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  <w:t>Actividades/Fechas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  <w:t>En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</w:pPr>
            <w:proofErr w:type="spellStart"/>
            <w:r w:rsidRPr="004C575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  <w:t>Fb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</w:pPr>
            <w:proofErr w:type="spellStart"/>
            <w:r w:rsidRPr="004C575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  <w:t>Mz</w:t>
            </w:r>
            <w:proofErr w:type="spellEnd"/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  <w:t>Ab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  <w:t>My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</w:pPr>
            <w:proofErr w:type="spellStart"/>
            <w:r w:rsidRPr="004C575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  <w:t>Jn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</w:pPr>
            <w:proofErr w:type="spellStart"/>
            <w:r w:rsidRPr="004C575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  <w:t>Jl</w:t>
            </w:r>
            <w:proofErr w:type="spellEnd"/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  <w:t>Ag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</w:pPr>
            <w:proofErr w:type="spellStart"/>
            <w:r w:rsidRPr="004C575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  <w:t>Sp</w:t>
            </w:r>
            <w:proofErr w:type="spellEnd"/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</w:pPr>
            <w:proofErr w:type="spellStart"/>
            <w:r w:rsidRPr="004C575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  <w:t>Oc</w:t>
            </w:r>
            <w:proofErr w:type="spellEnd"/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  <w:t>Nb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</w:pPr>
            <w:proofErr w:type="spellStart"/>
            <w:r w:rsidRPr="004C575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es-CO"/>
              </w:rPr>
              <w:t>Db</w:t>
            </w:r>
            <w:proofErr w:type="spellEnd"/>
          </w:p>
        </w:tc>
      </w:tr>
      <w:tr w:rsidR="00AE3844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proofErr w:type="spellStart"/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Sem</w:t>
            </w:r>
            <w:proofErr w:type="spellEnd"/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. Institucional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313683" w:rsidP="00372B8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5</w:t>
            </w:r>
            <w:r w:rsidR="00372B8E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-9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830682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9 -1</w:t>
            </w:r>
            <w:r w:rsidR="004E1F4D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4E1F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4E1F4D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5 -9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8306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4E1F4D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23</w:t>
            </w:r>
            <w:r w:rsidR="00830682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 xml:space="preserve"> </w:t>
            </w:r>
            <w:r w:rsidR="004C5759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–</w:t>
            </w:r>
            <w:r w:rsidR="00830682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 xml:space="preserve"> 2</w:t>
            </w:r>
            <w:r w:rsidR="004E1F4D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830682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1-</w:t>
            </w:r>
            <w:r w:rsidR="004E1F4D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4</w:t>
            </w:r>
          </w:p>
        </w:tc>
      </w:tr>
      <w:tr w:rsidR="00AE3844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Inicio Periodo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830682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13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DF39E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2</w:t>
            </w:r>
            <w:r w:rsidR="00313683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4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4E1F4D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B0379A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</w:tr>
      <w:tr w:rsidR="00AE3844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Finalización de Periodo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830682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2</w:t>
            </w:r>
            <w:r w:rsidR="00313683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4E1F4D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B0379A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830682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2</w:t>
            </w:r>
            <w:r w:rsidR="004E1F4D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</w:tr>
      <w:tr w:rsidR="00AE3844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 xml:space="preserve"> Elección de </w:t>
            </w:r>
            <w:proofErr w:type="spellStart"/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Gob</w:t>
            </w:r>
            <w:proofErr w:type="spellEnd"/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 xml:space="preserve"> Escolar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447221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 xml:space="preserve">13 </w:t>
            </w:r>
            <w:r w:rsidR="00B0379A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-15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4E1F4D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13</w:t>
            </w:r>
            <w:r w:rsidR="00447221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 xml:space="preserve"> V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</w:tr>
      <w:tr w:rsidR="00AE3844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 xml:space="preserve"> Fiestas </w:t>
            </w:r>
            <w:proofErr w:type="spellStart"/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Civ</w:t>
            </w:r>
            <w:proofErr w:type="spellEnd"/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 xml:space="preserve">. Rel. </w:t>
            </w:r>
            <w:proofErr w:type="spellStart"/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Cul</w:t>
            </w:r>
            <w:proofErr w:type="spellEnd"/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8/</w:t>
            </w:r>
            <w:r w:rsidR="005E4AE9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12/</w:t>
            </w: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19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5E4AE9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5E4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20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BD7719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26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12/31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</w:tr>
      <w:tr w:rsidR="000A327C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7C" w:rsidRPr="004C5759" w:rsidRDefault="000A327C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Festival de la Cometa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7C" w:rsidRPr="004C5759" w:rsidRDefault="000A327C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7C" w:rsidRPr="004C5759" w:rsidRDefault="003C78C0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7C" w:rsidRPr="004C5759" w:rsidRDefault="000A327C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7C" w:rsidRPr="004C5759" w:rsidRDefault="000A327C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7C" w:rsidRPr="004C5759" w:rsidRDefault="000A327C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7C" w:rsidRPr="004C5759" w:rsidRDefault="000A327C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7C" w:rsidRPr="004C5759" w:rsidRDefault="000A327C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7C" w:rsidRPr="004C5759" w:rsidRDefault="000A327C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7C" w:rsidRPr="004C5759" w:rsidRDefault="000A327C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7C" w:rsidRPr="004C5759" w:rsidRDefault="000A327C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7C" w:rsidRPr="004C5759" w:rsidRDefault="000A327C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27C" w:rsidRPr="004C5759" w:rsidRDefault="000A327C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</w:tr>
      <w:tr w:rsidR="00AE3844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Día del Maestro</w:t>
            </w:r>
            <w:r w:rsidR="002E6CA6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 xml:space="preserve"> – </w:t>
            </w:r>
            <w:proofErr w:type="spellStart"/>
            <w:r w:rsidR="002E6CA6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Celeb</w:t>
            </w:r>
            <w:proofErr w:type="spellEnd"/>
            <w:r w:rsidR="002E6CA6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15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</w:tr>
      <w:tr w:rsidR="00AE3844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proofErr w:type="spellStart"/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Dia</w:t>
            </w:r>
            <w:proofErr w:type="spellEnd"/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 xml:space="preserve"> de la Familia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4C5759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21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</w:tr>
      <w:tr w:rsidR="00AE3844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proofErr w:type="spellStart"/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Dia</w:t>
            </w:r>
            <w:proofErr w:type="spellEnd"/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 xml:space="preserve"> del colegio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</w:tr>
      <w:tr w:rsidR="003C78C0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8C0" w:rsidRPr="004C5759" w:rsidRDefault="003C78C0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Mes de la Niñez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8C0" w:rsidRPr="004C5759" w:rsidRDefault="003C78C0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8C0" w:rsidRPr="004C5759" w:rsidRDefault="003C78C0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8C0" w:rsidRPr="004C5759" w:rsidRDefault="003C78C0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8C0" w:rsidRPr="004C5759" w:rsidRDefault="003C78C0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8C0" w:rsidRPr="004C5759" w:rsidRDefault="003C78C0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8C0" w:rsidRPr="004C5759" w:rsidRDefault="003C78C0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8C0" w:rsidRPr="004C5759" w:rsidRDefault="003C78C0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8C0" w:rsidRPr="004C5759" w:rsidRDefault="003C78C0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8C0" w:rsidRPr="004C5759" w:rsidRDefault="003C78C0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8C0" w:rsidRPr="004C5759" w:rsidRDefault="003C78C0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8C0" w:rsidRPr="004C5759" w:rsidRDefault="003C78C0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8C0" w:rsidRPr="004C5759" w:rsidRDefault="003C78C0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</w:tr>
      <w:tr w:rsidR="00B0379A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79A" w:rsidRPr="004C5759" w:rsidRDefault="00B0379A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 xml:space="preserve">Inauguración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Campeonat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79A" w:rsidRPr="004C5759" w:rsidRDefault="00B0379A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79A" w:rsidRPr="004C5759" w:rsidRDefault="00B0379A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79A" w:rsidRPr="004C5759" w:rsidRDefault="00B0379A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79A" w:rsidRPr="004C5759" w:rsidRDefault="00B0379A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79A" w:rsidRPr="004C5759" w:rsidRDefault="00B0379A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79A" w:rsidRPr="004C5759" w:rsidRDefault="00B0379A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79A" w:rsidRPr="004C5759" w:rsidRDefault="00B0379A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79A" w:rsidRPr="004C5759" w:rsidRDefault="006C03AF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79A" w:rsidRPr="004C5759" w:rsidRDefault="00B0379A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79A" w:rsidRPr="004C5759" w:rsidRDefault="00B0379A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79A" w:rsidRPr="004C5759" w:rsidRDefault="00B0379A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79A" w:rsidRPr="004C5759" w:rsidRDefault="00B0379A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</w:tr>
      <w:tr w:rsidR="00AE3844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proofErr w:type="spellStart"/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Act</w:t>
            </w:r>
            <w:proofErr w:type="spellEnd"/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.  De refuerzo y recuperaciones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4E1F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5E0992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1</w:t>
            </w:r>
            <w:r w:rsidR="004E1F4D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6</w:t>
            </w:r>
            <w:r w:rsidR="00666035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-</w:t>
            </w:r>
            <w:r w:rsidR="003C78C0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19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4E1F4D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1</w:t>
            </w:r>
            <w:r w:rsidR="00BD7719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-</w:t>
            </w:r>
            <w:r w:rsidR="003C78C0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4E1F4D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BD7719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1-</w:t>
            </w:r>
            <w:r w:rsidR="003C78C0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  <w:p w:rsidR="00AE0A20" w:rsidRPr="004C5759" w:rsidRDefault="004E1F4D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9</w:t>
            </w:r>
            <w:r w:rsidR="003C78C0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/12</w:t>
            </w:r>
          </w:p>
          <w:p w:rsidR="00BD7719" w:rsidRPr="004C5759" w:rsidRDefault="004E1F4D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17</w:t>
            </w:r>
            <w:r w:rsidR="00BD7719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-</w:t>
            </w:r>
            <w:r w:rsidR="003C78C0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</w:tr>
      <w:tr w:rsidR="00AE3844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AE0A20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R. Consejo Directivo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</w:tr>
      <w:tr w:rsidR="00AE3844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3523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3523CB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Comisión de evaluación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AE0A20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2</w:t>
            </w:r>
            <w:r w:rsidR="003C78C0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3C78C0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BD7719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3C78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BD7719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1</w:t>
            </w:r>
            <w:r w:rsidR="003C78C0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3</w:t>
            </w:r>
            <w:r w:rsidR="000433AA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/2</w:t>
            </w:r>
            <w:r w:rsidR="003C78C0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</w:tr>
      <w:tr w:rsidR="003523CB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3CB" w:rsidRPr="004C5759" w:rsidRDefault="003523CB" w:rsidP="003523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R. Consejo Académico: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3CB" w:rsidRPr="004C5759" w:rsidRDefault="003C78C0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3CB" w:rsidRPr="004C5759" w:rsidRDefault="003C78C0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25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3CB" w:rsidRPr="004C5759" w:rsidRDefault="003523CB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3CB" w:rsidRPr="004C5759" w:rsidRDefault="003523CB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3CB" w:rsidRPr="004C5759" w:rsidRDefault="003523CB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3CB" w:rsidRPr="004C5759" w:rsidRDefault="003C78C0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3CB" w:rsidRPr="004C5759" w:rsidRDefault="003523CB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3CB" w:rsidRPr="004C5759" w:rsidRDefault="003523CB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3CB" w:rsidRPr="004C5759" w:rsidRDefault="003523CB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3CB" w:rsidRPr="004C5759" w:rsidRDefault="0004354C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3CB" w:rsidRPr="004C5759" w:rsidRDefault="003523CB" w:rsidP="00AE13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3CB" w:rsidRPr="004C5759" w:rsidRDefault="003523CB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</w:tr>
      <w:tr w:rsidR="00AE3844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AE0A20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R. Padres de Familia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2156EE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15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5E0992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2</w:t>
            </w:r>
            <w:r w:rsidR="003C78C0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5E0992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1</w:t>
            </w:r>
            <w:r w:rsidR="004C5759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5E0992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1</w:t>
            </w:r>
            <w:r w:rsidR="004C5759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4C5759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</w:tr>
      <w:tr w:rsidR="00AE3844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0433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0433AA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Izadas de banderas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666035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25 -M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4C5759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DF39E4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50075B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3</w:t>
            </w:r>
          </w:p>
        </w:tc>
      </w:tr>
      <w:tr w:rsidR="00AE3844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F76FC0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Día del medio ambient</w:t>
            </w:r>
            <w:r w:rsidR="00B0379A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3C78C0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15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</w:tr>
      <w:tr w:rsidR="00FD64A7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4A7" w:rsidRPr="004C5759" w:rsidRDefault="00FD64A7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Día de inglés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4A7" w:rsidRPr="004C5759" w:rsidRDefault="00FD64A7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4A7" w:rsidRPr="004C5759" w:rsidRDefault="00FD64A7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4A7" w:rsidRPr="004C5759" w:rsidRDefault="00FD64A7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4A7" w:rsidRPr="004C5759" w:rsidRDefault="00FD64A7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4A7" w:rsidRPr="004C5759" w:rsidRDefault="00FD64A7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4A7" w:rsidRPr="004C5759" w:rsidRDefault="00FD64A7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4A7" w:rsidRPr="004C5759" w:rsidRDefault="00FD64A7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4A7" w:rsidRPr="004C5759" w:rsidRDefault="00FD64A7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27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4A7" w:rsidRPr="004C5759" w:rsidRDefault="00FD64A7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4A7" w:rsidRPr="004C5759" w:rsidRDefault="00FD64A7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4A7" w:rsidRPr="004C5759" w:rsidRDefault="00FD64A7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4A7" w:rsidRPr="004C5759" w:rsidRDefault="00FD64A7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</w:tr>
      <w:tr w:rsidR="00AE3844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F76FC0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Receso Estudiantil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4E1F4D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5-9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4E1F4D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30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4E1F4D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3</w:t>
            </w:r>
            <w:r w:rsidR="00AE3844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A40E19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9/2</w:t>
            </w:r>
            <w:r w:rsidR="004E1F4D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40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4E1F4D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5</w:t>
            </w:r>
            <w:r w:rsidR="00F76FC0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/</w:t>
            </w:r>
            <w:r w:rsidR="004E1F4D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4E1F4D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23</w:t>
            </w:r>
            <w:r w:rsidR="00F76FC0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---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</w:tr>
      <w:tr w:rsidR="00AE3844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F76FC0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Vacaciones docentes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4E1F4D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30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4E1F4D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3</w:t>
            </w:r>
            <w:r w:rsidR="00A40E19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40E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A40E19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16-2</w:t>
            </w:r>
            <w:r w:rsidR="004E1F4D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5E0992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9</w:t>
            </w:r>
            <w:r w:rsidR="004E1F4D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…</w:t>
            </w:r>
          </w:p>
        </w:tc>
      </w:tr>
      <w:tr w:rsidR="00AE3844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F76FC0"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Desarrollo de Proyectos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844" w:rsidRPr="004C5759" w:rsidRDefault="00AE3844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</w:tr>
      <w:tr w:rsidR="004C5759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Entrega de informes académicos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C613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26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C613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C613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C613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C613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C613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C613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C613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C613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</w:tr>
      <w:tr w:rsidR="004C5759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Clausuras y grados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  <w:r w:rsidR="0050075B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3</w:t>
            </w:r>
          </w:p>
        </w:tc>
      </w:tr>
      <w:tr w:rsidR="004C5759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Cumpleaños Docentes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9/21/23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12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19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1/12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17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</w:tr>
      <w:tr w:rsidR="004C5759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Simulacros  ICFES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702D20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702D20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702D20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</w:tr>
      <w:tr w:rsidR="004C5759" w:rsidRPr="004C5759" w:rsidTr="00D11BD6">
        <w:trPr>
          <w:trHeight w:val="300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Evaluación Tipo ICFES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11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27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26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759" w:rsidRPr="004C5759" w:rsidRDefault="004C5759" w:rsidP="00AE38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</w:pPr>
            <w:r w:rsidRPr="004C5759">
              <w:rPr>
                <w:rFonts w:ascii="Calibri" w:eastAsia="Times New Roman" w:hAnsi="Calibri" w:cs="Calibri"/>
                <w:color w:val="000000"/>
                <w:sz w:val="20"/>
                <w:lang w:eastAsia="es-CO"/>
              </w:rPr>
              <w:t> </w:t>
            </w:r>
          </w:p>
        </w:tc>
      </w:tr>
    </w:tbl>
    <w:p w:rsidR="00AE3844" w:rsidRDefault="00AE3844" w:rsidP="00AE6E2E"/>
    <w:sectPr w:rsidR="00AE3844" w:rsidSect="00F76FC0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E3844"/>
    <w:rsid w:val="000433AA"/>
    <w:rsid w:val="0004354C"/>
    <w:rsid w:val="000A327C"/>
    <w:rsid w:val="000A732F"/>
    <w:rsid w:val="000F4F79"/>
    <w:rsid w:val="002156EE"/>
    <w:rsid w:val="002E6CA6"/>
    <w:rsid w:val="00313683"/>
    <w:rsid w:val="003523CB"/>
    <w:rsid w:val="00372B8E"/>
    <w:rsid w:val="003B5FEB"/>
    <w:rsid w:val="003C19E5"/>
    <w:rsid w:val="003C78C0"/>
    <w:rsid w:val="00414056"/>
    <w:rsid w:val="004251A2"/>
    <w:rsid w:val="00447221"/>
    <w:rsid w:val="004C5759"/>
    <w:rsid w:val="004E1F4D"/>
    <w:rsid w:val="0050075B"/>
    <w:rsid w:val="00547045"/>
    <w:rsid w:val="005E0992"/>
    <w:rsid w:val="005E4AE9"/>
    <w:rsid w:val="00656CB3"/>
    <w:rsid w:val="006652FA"/>
    <w:rsid w:val="00666035"/>
    <w:rsid w:val="006B2A45"/>
    <w:rsid w:val="006C03AF"/>
    <w:rsid w:val="00702D20"/>
    <w:rsid w:val="00821ECD"/>
    <w:rsid w:val="00830682"/>
    <w:rsid w:val="008C16E9"/>
    <w:rsid w:val="008D53BC"/>
    <w:rsid w:val="00A40E19"/>
    <w:rsid w:val="00AE0A20"/>
    <w:rsid w:val="00AE13EA"/>
    <w:rsid w:val="00AE3844"/>
    <w:rsid w:val="00AE6E2E"/>
    <w:rsid w:val="00B0379A"/>
    <w:rsid w:val="00B24307"/>
    <w:rsid w:val="00B75127"/>
    <w:rsid w:val="00BD7719"/>
    <w:rsid w:val="00BF5D15"/>
    <w:rsid w:val="00C33D94"/>
    <w:rsid w:val="00CE750F"/>
    <w:rsid w:val="00D11BD6"/>
    <w:rsid w:val="00D464CB"/>
    <w:rsid w:val="00D97965"/>
    <w:rsid w:val="00DA1C53"/>
    <w:rsid w:val="00DF39E4"/>
    <w:rsid w:val="00E97A04"/>
    <w:rsid w:val="00EE3A95"/>
    <w:rsid w:val="00F76FC0"/>
    <w:rsid w:val="00FD6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04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AE3844"/>
    <w:pPr>
      <w:spacing w:after="0" w:line="240" w:lineRule="auto"/>
    </w:pPr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9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264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karine oyola gamboa</cp:lastModifiedBy>
  <cp:revision>30</cp:revision>
  <dcterms:created xsi:type="dcterms:W3CDTF">2013-01-14T19:53:00Z</dcterms:created>
  <dcterms:modified xsi:type="dcterms:W3CDTF">2015-01-06T21:42:00Z</dcterms:modified>
</cp:coreProperties>
</file>